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3-6区九层结构混凝土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B966D3"/>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